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92" w:rsidRDefault="007A5E52" w:rsidP="00937F92">
      <w:pPr>
        <w:jc w:val="center"/>
        <w:rPr>
          <w:b/>
          <w:noProof/>
          <w:sz w:val="48"/>
        </w:rPr>
      </w:pPr>
      <w:r>
        <w:rPr>
          <w:b/>
          <w:noProof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9pt;height:76.5pt">
            <v:imagedata r:id="rId8" o:title="로고" croptop="15899f" cropbottom="19002f" cropleft="20466f" cropright="22699f"/>
          </v:shape>
        </w:pict>
      </w:r>
    </w:p>
    <w:p w:rsidR="00937F92" w:rsidRPr="00CF74E3" w:rsidRDefault="00937F92" w:rsidP="00937F92">
      <w:pPr>
        <w:jc w:val="center"/>
        <w:rPr>
          <w:b/>
          <w:sz w:val="40"/>
        </w:rPr>
      </w:pPr>
      <w:proofErr w:type="spellStart"/>
      <w:r w:rsidRPr="00CF74E3">
        <w:rPr>
          <w:rFonts w:hint="eastAsia"/>
          <w:b/>
          <w:sz w:val="40"/>
        </w:rPr>
        <w:t>엔터세븐</w:t>
      </w:r>
      <w:proofErr w:type="spellEnd"/>
      <w:r w:rsidRPr="00CF74E3">
        <w:rPr>
          <w:rFonts w:hint="eastAsia"/>
          <w:b/>
          <w:sz w:val="40"/>
        </w:rPr>
        <w:t xml:space="preserve"> 오디션 지원서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19"/>
        <w:gridCol w:w="4820"/>
      </w:tblGrid>
      <w:tr w:rsidR="00007F3F" w:rsidRPr="00B401A4" w:rsidTr="00007F3F">
        <w:trPr>
          <w:trHeight w:val="1116"/>
        </w:trPr>
        <w:tc>
          <w:tcPr>
            <w:tcW w:w="4219" w:type="dxa"/>
          </w:tcPr>
          <w:p w:rsid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이름 </w:t>
            </w:r>
            <w:r>
              <w:rPr>
                <w:rFonts w:asciiTheme="minorEastAsia" w:hAnsiTheme="minorEastAsia"/>
                <w:sz w:val="22"/>
              </w:rPr>
              <w:t>(Name)</w:t>
            </w:r>
          </w:p>
        </w:tc>
        <w:tc>
          <w:tcPr>
            <w:tcW w:w="4820" w:type="dxa"/>
          </w:tcPr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07F3F" w:rsidRPr="00B401A4" w:rsidTr="00007F3F">
        <w:trPr>
          <w:trHeight w:val="1116"/>
        </w:trPr>
        <w:tc>
          <w:tcPr>
            <w:tcW w:w="4219" w:type="dxa"/>
          </w:tcPr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성별 </w:t>
            </w:r>
            <w:r w:rsidRPr="00007F3F">
              <w:rPr>
                <w:rFonts w:asciiTheme="minorEastAsia" w:hAnsiTheme="minorEastAsia" w:hint="eastAsia"/>
                <w:sz w:val="22"/>
              </w:rPr>
              <w:t>(</w:t>
            </w:r>
            <w:r w:rsidRPr="00007F3F">
              <w:rPr>
                <w:rFonts w:asciiTheme="minorEastAsia" w:hAnsiTheme="minorEastAsia"/>
                <w:sz w:val="22"/>
              </w:rPr>
              <w:t>Sex</w:t>
            </w:r>
            <w:r w:rsidRPr="00007F3F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4820" w:type="dxa"/>
          </w:tcPr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07F3F" w:rsidRPr="00B401A4" w:rsidTr="00007F3F">
        <w:trPr>
          <w:trHeight w:val="1165"/>
        </w:trPr>
        <w:tc>
          <w:tcPr>
            <w:tcW w:w="4219" w:type="dxa"/>
          </w:tcPr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  <w:r w:rsidRPr="00007F3F">
              <w:rPr>
                <w:rFonts w:asciiTheme="minorEastAsia" w:hAnsiTheme="minorEastAsia" w:hint="eastAsia"/>
                <w:sz w:val="22"/>
              </w:rPr>
              <w:t>생년월일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7F3F">
              <w:rPr>
                <w:rFonts w:asciiTheme="minorEastAsia" w:hAnsiTheme="minorEastAsia" w:hint="eastAsia"/>
                <w:sz w:val="22"/>
              </w:rPr>
              <w:t>(B</w:t>
            </w:r>
            <w:r>
              <w:rPr>
                <w:rFonts w:asciiTheme="minorEastAsia" w:hAnsiTheme="minorEastAsia"/>
                <w:sz w:val="22"/>
              </w:rPr>
              <w:t>irth</w:t>
            </w:r>
            <w:r w:rsidRPr="00007F3F">
              <w:rPr>
                <w:rFonts w:asciiTheme="minorEastAsia" w:hAnsiTheme="minorEastAsia" w:hint="eastAsia"/>
                <w:sz w:val="22"/>
              </w:rPr>
              <w:t>)</w:t>
            </w:r>
            <w:r>
              <w:rPr>
                <w:rFonts w:asciiTheme="minorEastAsia" w:hAnsiTheme="minorEastAsia"/>
                <w:sz w:val="22"/>
              </w:rPr>
              <w:t xml:space="preserve"> I </w:t>
            </w:r>
            <w:r>
              <w:rPr>
                <w:rFonts w:asciiTheme="minorEastAsia" w:hAnsiTheme="minorEastAsia" w:hint="eastAsia"/>
                <w:sz w:val="22"/>
              </w:rPr>
              <w:t xml:space="preserve">나이 </w:t>
            </w: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Age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4820" w:type="dxa"/>
          </w:tcPr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07F3F" w:rsidRPr="00B401A4" w:rsidTr="00007F3F">
        <w:trPr>
          <w:trHeight w:val="1165"/>
        </w:trPr>
        <w:tc>
          <w:tcPr>
            <w:tcW w:w="4219" w:type="dxa"/>
          </w:tcPr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  <w:r w:rsidRPr="00007F3F">
              <w:rPr>
                <w:rFonts w:asciiTheme="minorEastAsia" w:hAnsiTheme="minorEastAsia" w:hint="eastAsia"/>
                <w:sz w:val="22"/>
              </w:rPr>
              <w:t>연락처</w:t>
            </w:r>
            <w:r>
              <w:rPr>
                <w:rFonts w:asciiTheme="minorEastAsia" w:hAnsiTheme="minorEastAsia" w:hint="eastAsia"/>
                <w:sz w:val="22"/>
              </w:rPr>
              <w:t xml:space="preserve"> (Phone</w:t>
            </w:r>
            <w:r w:rsidRPr="00007F3F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4820" w:type="dxa"/>
          </w:tcPr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07F3F" w:rsidRPr="00B401A4" w:rsidTr="00007F3F">
        <w:trPr>
          <w:trHeight w:val="1068"/>
        </w:trPr>
        <w:tc>
          <w:tcPr>
            <w:tcW w:w="4219" w:type="dxa"/>
          </w:tcPr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007F3F">
            <w:pPr>
              <w:jc w:val="left"/>
              <w:rPr>
                <w:rFonts w:asciiTheme="minorEastAsia" w:hAnsiTheme="minorEastAsia"/>
                <w:sz w:val="22"/>
              </w:rPr>
            </w:pPr>
            <w:r w:rsidRPr="00007F3F">
              <w:rPr>
                <w:rFonts w:asciiTheme="minorEastAsia" w:hAnsiTheme="minorEastAsia" w:hint="eastAsia"/>
                <w:sz w:val="22"/>
              </w:rPr>
              <w:t>이메일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7F3F">
              <w:rPr>
                <w:rFonts w:asciiTheme="minorEastAsia" w:hAnsiTheme="minorEastAsia" w:hint="eastAsia"/>
                <w:sz w:val="22"/>
              </w:rPr>
              <w:t>(E-</w:t>
            </w:r>
            <w:r>
              <w:rPr>
                <w:rFonts w:asciiTheme="minorEastAsia" w:hAnsiTheme="minorEastAsia"/>
                <w:sz w:val="22"/>
              </w:rPr>
              <w:t>mail)</w:t>
            </w:r>
          </w:p>
        </w:tc>
        <w:tc>
          <w:tcPr>
            <w:tcW w:w="4820" w:type="dxa"/>
          </w:tcPr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07F3F" w:rsidRPr="00007F3F" w:rsidRDefault="00007F3F" w:rsidP="00A45C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937F92" w:rsidRDefault="00937F9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/>
        </w:rPr>
      </w:pPr>
    </w:p>
    <w:p w:rsidR="007A5E52" w:rsidRDefault="007A5E52" w:rsidP="00A45C88">
      <w:pPr>
        <w:rPr>
          <w:rFonts w:asciiTheme="minorEastAsia" w:hAnsiTheme="minorEastAsia" w:hint="eastAsia"/>
        </w:rPr>
      </w:pPr>
      <w:bookmarkStart w:id="0" w:name="_GoBack"/>
      <w:bookmarkEnd w:id="0"/>
    </w:p>
    <w:p w:rsidR="007A5E52" w:rsidRPr="00B401A4" w:rsidRDefault="007A5E52" w:rsidP="00A45C88">
      <w:pPr>
        <w:rPr>
          <w:rFonts w:asciiTheme="minorEastAsia" w:hAnsiTheme="minorEastAsia" w:hint="eastAsia"/>
        </w:rPr>
      </w:pPr>
    </w:p>
    <w:tbl>
      <w:tblPr>
        <w:tblStyle w:val="a3"/>
        <w:tblpPr w:leftFromText="142" w:rightFromText="142" w:horzAnchor="margin" w:tblpY="-42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C5F" w:rsidRPr="00B401A4" w:rsidTr="007A5E52">
        <w:tc>
          <w:tcPr>
            <w:tcW w:w="9016" w:type="dxa"/>
          </w:tcPr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401A4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자기소개(SELF-INTRODUCE)</w:t>
            </w:r>
          </w:p>
        </w:tc>
      </w:tr>
      <w:tr w:rsidR="006E0C5F" w:rsidRPr="00B401A4" w:rsidTr="007A5E52">
        <w:trPr>
          <w:trHeight w:val="5943"/>
        </w:trPr>
        <w:tc>
          <w:tcPr>
            <w:tcW w:w="9016" w:type="dxa"/>
          </w:tcPr>
          <w:p w:rsidR="006E0C5F" w:rsidRPr="00B401A4" w:rsidRDefault="006E0C5F" w:rsidP="007A5E5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P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E0C5F" w:rsidRPr="00B401A4" w:rsidTr="007A5E52">
        <w:tc>
          <w:tcPr>
            <w:tcW w:w="9016" w:type="dxa"/>
          </w:tcPr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401A4">
              <w:rPr>
                <w:rFonts w:asciiTheme="minorEastAsia" w:hAnsiTheme="minorEastAsia" w:hint="eastAsia"/>
                <w:sz w:val="21"/>
                <w:szCs w:val="21"/>
              </w:rPr>
              <w:t>필모그래피(FILMOGRAPHY)</w:t>
            </w:r>
          </w:p>
        </w:tc>
      </w:tr>
      <w:tr w:rsidR="006E0C5F" w:rsidRPr="00B401A4" w:rsidTr="007A5E52">
        <w:trPr>
          <w:trHeight w:val="3025"/>
        </w:trPr>
        <w:tc>
          <w:tcPr>
            <w:tcW w:w="9016" w:type="dxa"/>
          </w:tcPr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401A4" w:rsidRPr="00B401A4" w:rsidRDefault="00B401A4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162CD" w:rsidRPr="00B401A4" w:rsidRDefault="00B162CD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162CD" w:rsidRPr="00B401A4" w:rsidRDefault="00B162CD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162CD" w:rsidRPr="00B401A4" w:rsidRDefault="00B162CD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162CD" w:rsidRPr="00B401A4" w:rsidRDefault="00B162CD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162CD" w:rsidRPr="00B401A4" w:rsidRDefault="00B162CD" w:rsidP="007A5E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rPr>
                <w:rFonts w:asciiTheme="minorEastAsia" w:hAnsiTheme="minorEastAsia" w:hint="eastAsia"/>
                <w:sz w:val="21"/>
                <w:szCs w:val="21"/>
              </w:rPr>
            </w:pPr>
          </w:p>
          <w:p w:rsidR="006E0C5F" w:rsidRPr="00B401A4" w:rsidRDefault="006E0C5F" w:rsidP="007A5E5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E0C5F" w:rsidRPr="00B401A4" w:rsidTr="007A5E52">
        <w:tc>
          <w:tcPr>
            <w:tcW w:w="9016" w:type="dxa"/>
          </w:tcPr>
          <w:p w:rsidR="001D759E" w:rsidRPr="00B401A4" w:rsidRDefault="001D759E" w:rsidP="007A5E52">
            <w:pPr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1. 미성년자는 부모님의 동의가 필요합니다.</w:t>
            </w:r>
          </w:p>
          <w:p w:rsidR="001D759E" w:rsidRPr="00B401A4" w:rsidRDefault="001D759E" w:rsidP="007A5E52">
            <w:pPr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007F3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성함,</w:t>
            </w: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연락처</w:t>
            </w:r>
            <w:r w:rsidRPr="00B401A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="00007F3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생년월일 및 나이 기재 부탁드립니다.</w:t>
            </w:r>
            <w:r w:rsidR="00007F3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(남자는 </w:t>
            </w:r>
            <w:proofErr w:type="spellStart"/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군필</w:t>
            </w:r>
            <w:proofErr w:type="spellEnd"/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여부 기재 필</w:t>
            </w:r>
            <w:r w:rsidRPr="00B401A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  <w:p w:rsidR="001D759E" w:rsidRPr="00B401A4" w:rsidRDefault="001D759E" w:rsidP="007A5E52">
            <w:pPr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007F3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이미지와 동영상 파일 첨부 시 메일에 별도로 첨부 부탁드립니다.</w:t>
            </w:r>
            <w:r w:rsidR="00007F3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6E0C5F" w:rsidRPr="00007F3F" w:rsidRDefault="001D759E" w:rsidP="007A5E52">
            <w:pPr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B401A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4. 1차 서류전형은 합격자에 한해 개별 </w:t>
            </w:r>
            <w:r w:rsidR="00007F3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통보 할 예정입니다.</w:t>
            </w:r>
            <w:r w:rsidR="00007F3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6E0C5F" w:rsidRPr="00A45C88" w:rsidRDefault="006E0C5F" w:rsidP="00A45C88"/>
    <w:sectPr w:rsidR="006E0C5F" w:rsidRPr="00A45C88" w:rsidSect="00F93230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6B" w:rsidRDefault="00D41C6B" w:rsidP="001D759E">
      <w:pPr>
        <w:spacing w:after="0" w:line="240" w:lineRule="auto"/>
      </w:pPr>
      <w:r>
        <w:separator/>
      </w:r>
    </w:p>
  </w:endnote>
  <w:endnote w:type="continuationSeparator" w:id="0">
    <w:p w:rsidR="00D41C6B" w:rsidRDefault="00D41C6B" w:rsidP="001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6B" w:rsidRDefault="00D41C6B" w:rsidP="001D759E">
      <w:pPr>
        <w:spacing w:after="0" w:line="240" w:lineRule="auto"/>
      </w:pPr>
      <w:r>
        <w:separator/>
      </w:r>
    </w:p>
  </w:footnote>
  <w:footnote w:type="continuationSeparator" w:id="0">
    <w:p w:rsidR="00D41C6B" w:rsidRDefault="00D41C6B" w:rsidP="001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39" w:rsidRDefault="005D4B39" w:rsidP="00007F3F">
    <w:pPr>
      <w:pStyle w:val="a7"/>
      <w:ind w:right="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B7E"/>
    <w:multiLevelType w:val="hybridMultilevel"/>
    <w:tmpl w:val="22EAEA4A"/>
    <w:lvl w:ilvl="0" w:tplc="7C08E170">
      <w:start w:val="5"/>
      <w:numFmt w:val="bullet"/>
      <w:lvlText w:val="-"/>
      <w:lvlJc w:val="left"/>
      <w:pPr>
        <w:ind w:left="76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88"/>
    <w:rsid w:val="00003E71"/>
    <w:rsid w:val="00007F3F"/>
    <w:rsid w:val="00041566"/>
    <w:rsid w:val="000B5E78"/>
    <w:rsid w:val="001D759E"/>
    <w:rsid w:val="003816F8"/>
    <w:rsid w:val="00442697"/>
    <w:rsid w:val="004C0437"/>
    <w:rsid w:val="004D5B8C"/>
    <w:rsid w:val="00591738"/>
    <w:rsid w:val="005D4B39"/>
    <w:rsid w:val="006E0C5F"/>
    <w:rsid w:val="00752B58"/>
    <w:rsid w:val="007830AE"/>
    <w:rsid w:val="007A5E52"/>
    <w:rsid w:val="00911B63"/>
    <w:rsid w:val="00937F92"/>
    <w:rsid w:val="009B37F0"/>
    <w:rsid w:val="00A45C88"/>
    <w:rsid w:val="00B162CD"/>
    <w:rsid w:val="00B401A4"/>
    <w:rsid w:val="00BB65FE"/>
    <w:rsid w:val="00BF5407"/>
    <w:rsid w:val="00C813BD"/>
    <w:rsid w:val="00CA4325"/>
    <w:rsid w:val="00CF74E3"/>
    <w:rsid w:val="00D41C6B"/>
    <w:rsid w:val="00DB3339"/>
    <w:rsid w:val="00DC4885"/>
    <w:rsid w:val="00DD74CD"/>
    <w:rsid w:val="00E85219"/>
    <w:rsid w:val="00F93230"/>
    <w:rsid w:val="00F97AC9"/>
    <w:rsid w:val="00FA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6B2D"/>
  <w15:docId w15:val="{8ED229B4-2BFA-4E3E-9F36-08105FB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3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2CD"/>
    <w:pPr>
      <w:ind w:leftChars="400" w:left="800"/>
    </w:pPr>
  </w:style>
  <w:style w:type="character" w:styleId="a5">
    <w:name w:val="Hyperlink"/>
    <w:basedOn w:val="a0"/>
    <w:uiPriority w:val="99"/>
    <w:unhideWhenUsed/>
    <w:rsid w:val="00B162CD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162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162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D75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D759E"/>
  </w:style>
  <w:style w:type="paragraph" w:styleId="a8">
    <w:name w:val="footer"/>
    <w:basedOn w:val="a"/>
    <w:link w:val="Char1"/>
    <w:uiPriority w:val="99"/>
    <w:unhideWhenUsed/>
    <w:rsid w:val="001D75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D759E"/>
  </w:style>
  <w:style w:type="character" w:customStyle="1" w:styleId="UnresolvedMention">
    <w:name w:val="Unresolved Mention"/>
    <w:basedOn w:val="a0"/>
    <w:uiPriority w:val="99"/>
    <w:semiHidden/>
    <w:unhideWhenUsed/>
    <w:rsid w:val="004D5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0404-77EB-4353-B242-C8901596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2</cp:revision>
  <cp:lastPrinted>2018-01-25T04:40:00Z</cp:lastPrinted>
  <dcterms:created xsi:type="dcterms:W3CDTF">2026-02-09T01:14:00Z</dcterms:created>
  <dcterms:modified xsi:type="dcterms:W3CDTF">2026-02-09T01:14:00Z</dcterms:modified>
</cp:coreProperties>
</file>